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1D6" w:rsidRPr="00DF0981" w:rsidRDefault="001041D6" w:rsidP="001041D6">
      <w:pPr>
        <w:jc w:val="right"/>
        <w:rPr>
          <w:rFonts w:ascii="Times New Roman" w:hAnsi="Times New Roman"/>
          <w:b/>
          <w:sz w:val="28"/>
          <w:szCs w:val="28"/>
        </w:rPr>
      </w:pPr>
      <w:r w:rsidRPr="00DF0981">
        <w:rPr>
          <w:rFonts w:ascii="Times New Roman" w:hAnsi="Times New Roman"/>
          <w:b/>
          <w:sz w:val="28"/>
          <w:szCs w:val="28"/>
        </w:rPr>
        <w:t>Приложение 3</w:t>
      </w:r>
    </w:p>
    <w:p w:rsidR="00155C16" w:rsidRPr="001041D6" w:rsidRDefault="00155C16" w:rsidP="001041D6">
      <w:pPr>
        <w:jc w:val="right"/>
        <w:rPr>
          <w:rFonts w:ascii="Times New Roman" w:hAnsi="Times New Roman"/>
          <w:b/>
          <w:sz w:val="24"/>
          <w:szCs w:val="28"/>
        </w:rPr>
      </w:pPr>
    </w:p>
    <w:p w:rsidR="00D00D45" w:rsidRPr="001041D6" w:rsidRDefault="00D00D45" w:rsidP="00DF09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1D6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заполнению заявлений</w:t>
      </w:r>
    </w:p>
    <w:p w:rsidR="00D00D45" w:rsidRPr="001041D6" w:rsidRDefault="00D00D45" w:rsidP="00DF09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1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выплаты премии Правительства Санкт-Петербурга </w:t>
      </w:r>
    </w:p>
    <w:p w:rsidR="00D00D45" w:rsidRPr="001041D6" w:rsidRDefault="00D00D45" w:rsidP="00DF09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1D6">
        <w:rPr>
          <w:rFonts w:ascii="Times New Roman" w:eastAsia="Times New Roman" w:hAnsi="Times New Roman"/>
          <w:b/>
          <w:sz w:val="28"/>
          <w:szCs w:val="28"/>
          <w:lang w:eastAsia="ru-RU"/>
        </w:rPr>
        <w:t>в области научно-педагогической деятельности</w:t>
      </w:r>
    </w:p>
    <w:p w:rsidR="00D00D45" w:rsidRPr="001041D6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D45" w:rsidRPr="00D00D45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В заявлении указывается: лицевой счет, номер банковской карты </w:t>
      </w: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br/>
        <w:t>победителя конкурса (с приложением реквизитов для зачисления на карту или ваш лицевой счет, взятых в банке)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*       </w:t>
      </w:r>
    </w:p>
    <w:p w:rsidR="00D00D45" w:rsidRPr="00D00D45" w:rsidRDefault="00D00D45" w:rsidP="00D00D4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</w:t>
      </w:r>
    </w:p>
    <w:p w:rsidR="00D00D45" w:rsidRPr="00D00D45" w:rsidRDefault="00D00D45" w:rsidP="00D00D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 банка      </w:t>
      </w:r>
    </w:p>
    <w:p w:rsidR="00D00D45" w:rsidRPr="00D00D45" w:rsidRDefault="00D00D45" w:rsidP="00D00D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Корреспондентский счет банка </w:t>
      </w:r>
    </w:p>
    <w:p w:rsidR="00D00D45" w:rsidRPr="00D00D45" w:rsidRDefault="00D00D45" w:rsidP="00D00D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>БИК банка</w:t>
      </w:r>
    </w:p>
    <w:p w:rsidR="00D00D45" w:rsidRPr="00D00D45" w:rsidRDefault="00D00D45" w:rsidP="00D00D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>ИНН банка</w:t>
      </w:r>
    </w:p>
    <w:p w:rsidR="00D00D45" w:rsidRPr="00D00D45" w:rsidRDefault="00D00D45" w:rsidP="00D00D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>КПП банка</w:t>
      </w:r>
    </w:p>
    <w:p w:rsidR="00D00D45" w:rsidRPr="00D00D45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Паспортные данные победителя конкурса: серия, номер, кем выдан, дата выдачи </w:t>
      </w:r>
    </w:p>
    <w:p w:rsidR="00D00D45" w:rsidRPr="00D00D45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проживания победителя конкурса (согласно регистрации): почтовый индекс, город, район города, улица, дом, корпус, квартира   </w:t>
      </w:r>
    </w:p>
    <w:p w:rsidR="00D00D45" w:rsidRPr="00D00D45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>Дата рождения победителя конкурса: число, месяц, год</w:t>
      </w:r>
    </w:p>
    <w:p w:rsidR="00D00D45" w:rsidRPr="00D00D45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>ИНН победителя конкурса</w:t>
      </w:r>
    </w:p>
    <w:p w:rsidR="00D00D45" w:rsidRPr="00D00D45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2899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* Денежный перевод будет осуществляться из казначейства Санкт-Петербурга. Во избежание ошибок при перечислении </w:t>
      </w:r>
      <w:r w:rsidR="00DF0981">
        <w:rPr>
          <w:rFonts w:ascii="Times New Roman" w:eastAsia="Times New Roman" w:hAnsi="Times New Roman"/>
          <w:sz w:val="28"/>
          <w:szCs w:val="28"/>
          <w:lang w:eastAsia="ru-RU"/>
        </w:rPr>
        <w:t xml:space="preserve">Вам </w:t>
      </w:r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>денежных средств, рекомендуется обратиться в отделение банка для получения точных реквизитов, и приложить их к заявлению</w:t>
      </w:r>
      <w:r w:rsidR="00C128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  <w:r w:rsidRPr="00D00D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041D6" w:rsidRDefault="00D00D45" w:rsidP="00D00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D45">
        <w:rPr>
          <w:rFonts w:ascii="Times New Roman" w:eastAsia="Times New Roman" w:hAnsi="Times New Roman"/>
          <w:b/>
          <w:sz w:val="28"/>
          <w:szCs w:val="28"/>
          <w:lang w:eastAsia="ru-RU"/>
        </w:rPr>
        <w:t>Обязательно приложит</w:t>
      </w:r>
      <w:r w:rsidR="00C12899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D00D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 заявлению ксерокопию первой страницы паспорта и страницы с регистрацией, а также ксерокопию</w:t>
      </w:r>
      <w:r w:rsidRPr="001041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12899">
        <w:rPr>
          <w:rFonts w:ascii="Times New Roman" w:eastAsia="Times New Roman" w:hAnsi="Times New Roman"/>
          <w:b/>
          <w:sz w:val="28"/>
          <w:szCs w:val="28"/>
          <w:lang w:eastAsia="ru-RU"/>
        </w:rPr>
        <w:t>свидетельства о постановке на учет в налоговом органе физического лица (</w:t>
      </w:r>
      <w:r w:rsidRPr="001041D6">
        <w:rPr>
          <w:rFonts w:ascii="Times New Roman" w:eastAsia="Times New Roman" w:hAnsi="Times New Roman"/>
          <w:b/>
          <w:sz w:val="28"/>
          <w:szCs w:val="28"/>
          <w:lang w:eastAsia="ru-RU"/>
        </w:rPr>
        <w:t>ИНН</w:t>
      </w:r>
      <w:r w:rsidR="00C12899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sectPr w:rsidR="001041D6" w:rsidSect="00D830C0">
      <w:pgSz w:w="11906" w:h="16838"/>
      <w:pgMar w:top="1134" w:right="851" w:bottom="567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30B" w:rsidRDefault="0018330B" w:rsidP="00A95798">
      <w:pPr>
        <w:spacing w:after="0" w:line="240" w:lineRule="auto"/>
      </w:pPr>
      <w:r>
        <w:separator/>
      </w:r>
    </w:p>
  </w:endnote>
  <w:endnote w:type="continuationSeparator" w:id="0">
    <w:p w:rsidR="0018330B" w:rsidRDefault="0018330B" w:rsidP="00A95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30B" w:rsidRDefault="0018330B" w:rsidP="00A95798">
      <w:pPr>
        <w:spacing w:after="0" w:line="240" w:lineRule="auto"/>
      </w:pPr>
      <w:r>
        <w:separator/>
      </w:r>
    </w:p>
  </w:footnote>
  <w:footnote w:type="continuationSeparator" w:id="0">
    <w:p w:rsidR="0018330B" w:rsidRDefault="0018330B" w:rsidP="00A95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307E"/>
    <w:multiLevelType w:val="hybridMultilevel"/>
    <w:tmpl w:val="FB9E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AB9"/>
    <w:multiLevelType w:val="hybridMultilevel"/>
    <w:tmpl w:val="54E8AB6A"/>
    <w:lvl w:ilvl="0" w:tplc="B630D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5342B"/>
    <w:multiLevelType w:val="hybridMultilevel"/>
    <w:tmpl w:val="440AB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62176"/>
    <w:multiLevelType w:val="hybridMultilevel"/>
    <w:tmpl w:val="54E8AB6A"/>
    <w:lvl w:ilvl="0" w:tplc="B630D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E51"/>
    <w:rsid w:val="0000691A"/>
    <w:rsid w:val="0001737E"/>
    <w:rsid w:val="00026BDE"/>
    <w:rsid w:val="0003202C"/>
    <w:rsid w:val="000357D6"/>
    <w:rsid w:val="00035881"/>
    <w:rsid w:val="000616FC"/>
    <w:rsid w:val="00074FFF"/>
    <w:rsid w:val="00077D68"/>
    <w:rsid w:val="000A107E"/>
    <w:rsid w:val="000B2662"/>
    <w:rsid w:val="000D5728"/>
    <w:rsid w:val="000E7206"/>
    <w:rsid w:val="001041D6"/>
    <w:rsid w:val="001052BF"/>
    <w:rsid w:val="00106934"/>
    <w:rsid w:val="00130D6D"/>
    <w:rsid w:val="00151E05"/>
    <w:rsid w:val="00155C16"/>
    <w:rsid w:val="00162CA7"/>
    <w:rsid w:val="0018330B"/>
    <w:rsid w:val="001B2940"/>
    <w:rsid w:val="001D79E1"/>
    <w:rsid w:val="001D7BD6"/>
    <w:rsid w:val="001E4CE6"/>
    <w:rsid w:val="001F15B9"/>
    <w:rsid w:val="00206C8A"/>
    <w:rsid w:val="00225885"/>
    <w:rsid w:val="00235B91"/>
    <w:rsid w:val="00236765"/>
    <w:rsid w:val="00246301"/>
    <w:rsid w:val="002500FF"/>
    <w:rsid w:val="002722BD"/>
    <w:rsid w:val="00272759"/>
    <w:rsid w:val="002761E8"/>
    <w:rsid w:val="002A040B"/>
    <w:rsid w:val="002D2EF8"/>
    <w:rsid w:val="002D37D0"/>
    <w:rsid w:val="0030639D"/>
    <w:rsid w:val="00313157"/>
    <w:rsid w:val="00320B92"/>
    <w:rsid w:val="00360BBC"/>
    <w:rsid w:val="00361B5F"/>
    <w:rsid w:val="00393021"/>
    <w:rsid w:val="003A383D"/>
    <w:rsid w:val="003A54DF"/>
    <w:rsid w:val="003B1A54"/>
    <w:rsid w:val="003C4790"/>
    <w:rsid w:val="003E6C27"/>
    <w:rsid w:val="003F0E51"/>
    <w:rsid w:val="004111EB"/>
    <w:rsid w:val="00424E38"/>
    <w:rsid w:val="00435E4A"/>
    <w:rsid w:val="00451C36"/>
    <w:rsid w:val="00460BEB"/>
    <w:rsid w:val="004735D5"/>
    <w:rsid w:val="0048780A"/>
    <w:rsid w:val="004B7E99"/>
    <w:rsid w:val="004C1EC1"/>
    <w:rsid w:val="004C4591"/>
    <w:rsid w:val="004C505A"/>
    <w:rsid w:val="004C599C"/>
    <w:rsid w:val="004F7F8B"/>
    <w:rsid w:val="0050358C"/>
    <w:rsid w:val="0050611F"/>
    <w:rsid w:val="0053584C"/>
    <w:rsid w:val="00547DBF"/>
    <w:rsid w:val="00572E69"/>
    <w:rsid w:val="00587BAC"/>
    <w:rsid w:val="00587DAA"/>
    <w:rsid w:val="0059207D"/>
    <w:rsid w:val="005A4A4C"/>
    <w:rsid w:val="005C52DA"/>
    <w:rsid w:val="005F7B14"/>
    <w:rsid w:val="00610D93"/>
    <w:rsid w:val="00620799"/>
    <w:rsid w:val="00627C82"/>
    <w:rsid w:val="00631145"/>
    <w:rsid w:val="00637E23"/>
    <w:rsid w:val="00654515"/>
    <w:rsid w:val="00675450"/>
    <w:rsid w:val="00684A57"/>
    <w:rsid w:val="006C4CE7"/>
    <w:rsid w:val="00735ADE"/>
    <w:rsid w:val="0075116D"/>
    <w:rsid w:val="007577B6"/>
    <w:rsid w:val="00774ED4"/>
    <w:rsid w:val="007A36CA"/>
    <w:rsid w:val="007B700B"/>
    <w:rsid w:val="007C496E"/>
    <w:rsid w:val="007E1A29"/>
    <w:rsid w:val="00897D66"/>
    <w:rsid w:val="008B5A39"/>
    <w:rsid w:val="008C30F3"/>
    <w:rsid w:val="008C6071"/>
    <w:rsid w:val="008D23DE"/>
    <w:rsid w:val="00916CC8"/>
    <w:rsid w:val="00934CAC"/>
    <w:rsid w:val="009A1809"/>
    <w:rsid w:val="009B1AE8"/>
    <w:rsid w:val="009C10CA"/>
    <w:rsid w:val="009C74C6"/>
    <w:rsid w:val="009D0730"/>
    <w:rsid w:val="009E63C5"/>
    <w:rsid w:val="00A142F4"/>
    <w:rsid w:val="00A3493E"/>
    <w:rsid w:val="00A4326B"/>
    <w:rsid w:val="00A464BD"/>
    <w:rsid w:val="00A63255"/>
    <w:rsid w:val="00A64CEE"/>
    <w:rsid w:val="00A855BB"/>
    <w:rsid w:val="00A95798"/>
    <w:rsid w:val="00AB59E4"/>
    <w:rsid w:val="00AB7539"/>
    <w:rsid w:val="00AD46C8"/>
    <w:rsid w:val="00AD4763"/>
    <w:rsid w:val="00AE05FB"/>
    <w:rsid w:val="00AE64AA"/>
    <w:rsid w:val="00AF1C82"/>
    <w:rsid w:val="00B32CAD"/>
    <w:rsid w:val="00B33941"/>
    <w:rsid w:val="00B730D1"/>
    <w:rsid w:val="00B91C6B"/>
    <w:rsid w:val="00BB322A"/>
    <w:rsid w:val="00BC4B57"/>
    <w:rsid w:val="00BE3047"/>
    <w:rsid w:val="00BF695D"/>
    <w:rsid w:val="00C04312"/>
    <w:rsid w:val="00C10113"/>
    <w:rsid w:val="00C11F0A"/>
    <w:rsid w:val="00C12899"/>
    <w:rsid w:val="00C46712"/>
    <w:rsid w:val="00C63CC3"/>
    <w:rsid w:val="00C659BA"/>
    <w:rsid w:val="00C83E78"/>
    <w:rsid w:val="00CA1025"/>
    <w:rsid w:val="00CA5A22"/>
    <w:rsid w:val="00CD6B0B"/>
    <w:rsid w:val="00CD744E"/>
    <w:rsid w:val="00CF35CE"/>
    <w:rsid w:val="00D00D45"/>
    <w:rsid w:val="00D035AB"/>
    <w:rsid w:val="00D22E26"/>
    <w:rsid w:val="00D22F0F"/>
    <w:rsid w:val="00D30F78"/>
    <w:rsid w:val="00D36C0A"/>
    <w:rsid w:val="00D526EB"/>
    <w:rsid w:val="00D53028"/>
    <w:rsid w:val="00D72238"/>
    <w:rsid w:val="00D75AB1"/>
    <w:rsid w:val="00D830C0"/>
    <w:rsid w:val="00DB7B22"/>
    <w:rsid w:val="00DD2FB4"/>
    <w:rsid w:val="00DE06AD"/>
    <w:rsid w:val="00DF0981"/>
    <w:rsid w:val="00DF6091"/>
    <w:rsid w:val="00DF7B45"/>
    <w:rsid w:val="00E05199"/>
    <w:rsid w:val="00E1227A"/>
    <w:rsid w:val="00E14812"/>
    <w:rsid w:val="00E229BC"/>
    <w:rsid w:val="00E264BF"/>
    <w:rsid w:val="00E3359F"/>
    <w:rsid w:val="00E4384A"/>
    <w:rsid w:val="00E53C9F"/>
    <w:rsid w:val="00E664C2"/>
    <w:rsid w:val="00E95FB9"/>
    <w:rsid w:val="00EC352E"/>
    <w:rsid w:val="00ED50AA"/>
    <w:rsid w:val="00EF11D8"/>
    <w:rsid w:val="00F2628A"/>
    <w:rsid w:val="00F52A8C"/>
    <w:rsid w:val="00F52E7C"/>
    <w:rsid w:val="00F831B7"/>
    <w:rsid w:val="00F855C5"/>
    <w:rsid w:val="00FA52DC"/>
    <w:rsid w:val="00FB562B"/>
    <w:rsid w:val="00FB7C9C"/>
    <w:rsid w:val="00FD6E08"/>
    <w:rsid w:val="00FE0CFC"/>
    <w:rsid w:val="00FE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7731A8-4E83-445A-B58A-E6446E17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3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3063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0639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39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39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30639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1"/>
    <w:qFormat/>
    <w:rsid w:val="0030639D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3063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semiHidden/>
    <w:rsid w:val="0030639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30639D"/>
    <w:rPr>
      <w:rFonts w:ascii="Cambria" w:eastAsia="Times New Roman" w:hAnsi="Cambria" w:cs="Times New Roman"/>
      <w:b/>
      <w:bCs/>
      <w:i/>
      <w:iCs/>
      <w:color w:val="4F81BD"/>
    </w:rPr>
  </w:style>
  <w:style w:type="character" w:styleId="a4">
    <w:name w:val="Strong"/>
    <w:uiPriority w:val="22"/>
    <w:qFormat/>
    <w:rsid w:val="0030639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F0E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957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A9579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957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A95798"/>
    <w:rPr>
      <w:sz w:val="22"/>
      <w:szCs w:val="22"/>
      <w:lang w:eastAsia="en-US"/>
    </w:rPr>
  </w:style>
  <w:style w:type="character" w:styleId="ab">
    <w:name w:val="Hyperlink"/>
    <w:uiPriority w:val="99"/>
    <w:unhideWhenUsed/>
    <w:rsid w:val="00F855C5"/>
    <w:rPr>
      <w:color w:val="0000FF"/>
      <w:u w:val="single"/>
    </w:rPr>
  </w:style>
  <w:style w:type="table" w:styleId="ac">
    <w:name w:val="Table Grid"/>
    <w:basedOn w:val="a1"/>
    <w:uiPriority w:val="59"/>
    <w:rsid w:val="00E53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06C8A"/>
  </w:style>
  <w:style w:type="character" w:styleId="ad">
    <w:name w:val="FollowedHyperlink"/>
    <w:uiPriority w:val="99"/>
    <w:semiHidden/>
    <w:unhideWhenUsed/>
    <w:rsid w:val="003C4790"/>
    <w:rPr>
      <w:color w:val="954F72"/>
      <w:u w:val="single"/>
    </w:rPr>
  </w:style>
  <w:style w:type="paragraph" w:styleId="ae">
    <w:name w:val="Normal (Web)"/>
    <w:basedOn w:val="a"/>
    <w:uiPriority w:val="99"/>
    <w:semiHidden/>
    <w:unhideWhenUsed/>
    <w:rsid w:val="000E72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622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14723789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2098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56788522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7455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847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23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865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28161229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342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823862671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317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97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420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853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7908418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0117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31" w:color="auto"/>
            <w:bottom w:val="single" w:sz="6" w:space="3" w:color="F2F2F2"/>
            <w:right w:val="none" w:sz="0" w:space="0" w:color="auto"/>
          </w:divBdr>
          <w:divsChild>
            <w:div w:id="21245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59066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7520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766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2381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577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9244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634642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57536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99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8490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9832686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3198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31" w:color="auto"/>
            <w:bottom w:val="single" w:sz="6" w:space="3" w:color="F2F2F2"/>
            <w:right w:val="none" w:sz="0" w:space="0" w:color="auto"/>
          </w:divBdr>
          <w:divsChild>
            <w:div w:id="6089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23508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3127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7591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192960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86667824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6780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591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581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0524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38825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8553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0164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1751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552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95328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78488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593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09381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33384589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1243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8790392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5325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2761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588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76825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36891865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126168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352239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03736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8016020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0871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76514955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94484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8020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130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4953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8771299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92603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202532624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48295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</w:div>
        <w:div w:id="198254172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87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0034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84396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1999878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Links>
    <vt:vector size="30" baseType="variant">
      <vt:variant>
        <vt:i4>3866703</vt:i4>
      </vt:variant>
      <vt:variant>
        <vt:i4>12</vt:i4>
      </vt:variant>
      <vt:variant>
        <vt:i4>0</vt:i4>
      </vt:variant>
      <vt:variant>
        <vt:i4>5</vt:i4>
      </vt:variant>
      <vt:variant>
        <vt:lpwstr>mailto:spbgpu.moluch@gmail.com</vt:lpwstr>
      </vt:variant>
      <vt:variant>
        <vt:lpwstr/>
      </vt:variant>
      <vt:variant>
        <vt:i4>4784218</vt:i4>
      </vt:variant>
      <vt:variant>
        <vt:i4>9</vt:i4>
      </vt:variant>
      <vt:variant>
        <vt:i4>0</vt:i4>
      </vt:variant>
      <vt:variant>
        <vt:i4>5</vt:i4>
      </vt:variant>
      <vt:variant>
        <vt:lpwstr>http://www.spbstu.ru/science/concours.asp</vt:lpwstr>
      </vt:variant>
      <vt:variant>
        <vt:lpwstr/>
      </vt:variant>
      <vt:variant>
        <vt:i4>196688</vt:i4>
      </vt:variant>
      <vt:variant>
        <vt:i4>6</vt:i4>
      </vt:variant>
      <vt:variant>
        <vt:i4>0</vt:i4>
      </vt:variant>
      <vt:variant>
        <vt:i4>5</vt:i4>
      </vt:variant>
      <vt:variant>
        <vt:lpwstr>http://knvsh.gov.spb.ru/</vt:lpwstr>
      </vt:variant>
      <vt:variant>
        <vt:lpwstr/>
      </vt:variant>
      <vt:variant>
        <vt:i4>4784218</vt:i4>
      </vt:variant>
      <vt:variant>
        <vt:i4>3</vt:i4>
      </vt:variant>
      <vt:variant>
        <vt:i4>0</vt:i4>
      </vt:variant>
      <vt:variant>
        <vt:i4>5</vt:i4>
      </vt:variant>
      <vt:variant>
        <vt:lpwstr>http://www.spbstu.ru/science/concours.asp</vt:lpwstr>
      </vt:variant>
      <vt:variant>
        <vt:lpwstr/>
      </vt:variant>
      <vt:variant>
        <vt:i4>196688</vt:i4>
      </vt:variant>
      <vt:variant>
        <vt:i4>0</vt:i4>
      </vt:variant>
      <vt:variant>
        <vt:i4>0</vt:i4>
      </vt:variant>
      <vt:variant>
        <vt:i4>5</vt:i4>
      </vt:variant>
      <vt:variant>
        <vt:lpwstr>http://knvsh.gov.spb.ru/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cmm</dc:creator>
  <cp:lastModifiedBy>Владимир Владимирович СВВ. Севастьянов</cp:lastModifiedBy>
  <cp:revision>8</cp:revision>
  <cp:lastPrinted>2014-12-03T11:56:00Z</cp:lastPrinted>
  <dcterms:created xsi:type="dcterms:W3CDTF">2015-12-02T10:34:00Z</dcterms:created>
  <dcterms:modified xsi:type="dcterms:W3CDTF">2018-11-19T13:09:00Z</dcterms:modified>
</cp:coreProperties>
</file>